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CD3A05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B96D2B">
              <w:rPr>
                <w:b/>
                <w:sz w:val="24"/>
                <w:szCs w:val="24"/>
              </w:rPr>
              <w:t>0</w:t>
            </w:r>
            <w:r w:rsidR="00C27352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</w:t>
            </w:r>
            <w:r w:rsidR="00B96D2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C27352">
              <w:rPr>
                <w:b/>
                <w:sz w:val="24"/>
                <w:szCs w:val="24"/>
              </w:rPr>
              <w:t>10</w:t>
            </w:r>
            <w:r w:rsidR="0084158E">
              <w:rPr>
                <w:b/>
                <w:sz w:val="24"/>
                <w:szCs w:val="24"/>
              </w:rPr>
              <w:t>/1</w:t>
            </w:r>
            <w:r w:rsidR="00B96D2B">
              <w:rPr>
                <w:b/>
                <w:sz w:val="24"/>
                <w:szCs w:val="24"/>
              </w:rPr>
              <w:t>2</w:t>
            </w:r>
            <w:r w:rsidR="0084158E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48DB250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1A2763A5" w14:textId="179310F2" w:rsidR="00C27352" w:rsidRDefault="00C2735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06/12</w:t>
            </w:r>
          </w:p>
          <w:p w14:paraId="65E9F26A" w14:textId="6B7E268C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BDC" w14:textId="0A7EEAC6" w:rsidR="00E107CA" w:rsidRDefault="00E107CA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42015FC2" w14:textId="20D32A7D" w:rsidR="00E107CA" w:rsidRDefault="00E107CA" w:rsidP="007D75D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ordem crescente e decrescente dos números.</w:t>
            </w:r>
          </w:p>
          <w:p w14:paraId="6011C258" w14:textId="19C366A2" w:rsidR="00E107CA" w:rsidRPr="00E107CA" w:rsidRDefault="00E107CA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07CA">
              <w:rPr>
                <w:rFonts w:ascii="Arial" w:hAnsi="Arial" w:cs="Arial"/>
                <w:sz w:val="22"/>
                <w:szCs w:val="22"/>
              </w:rPr>
              <w:t>Pesquisa de atividades para material impresso referente ao mês de dezembro.</w:t>
            </w:r>
          </w:p>
          <w:p w14:paraId="5384F86F" w14:textId="5D0FADC5" w:rsidR="00EA5A97" w:rsidRDefault="009777F3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6" w:history="1">
              <w:r w:rsidR="00D76894" w:rsidRPr="005B3182">
                <w:rPr>
                  <w:rStyle w:val="Hyperlink"/>
                  <w:rFonts w:ascii="Arial" w:hAnsi="Arial" w:cs="Arial"/>
                  <w:sz w:val="22"/>
                  <w:szCs w:val="22"/>
                </w:rPr>
                <w:t>h</w:t>
              </w:r>
              <w:r w:rsidR="00E107CA">
                <w:rPr>
                  <w:rStyle w:val="Hyperlink"/>
                  <w:rFonts w:ascii="Arial" w:hAnsi="Arial" w:cs="Arial"/>
                  <w:sz w:val="22"/>
                  <w:szCs w:val="22"/>
                </w:rPr>
                <w:t>h</w:t>
              </w:r>
              <w:r w:rsidR="00D76894" w:rsidRPr="005B3182">
                <w:rPr>
                  <w:rStyle w:val="Hyperlink"/>
                  <w:rFonts w:ascii="Arial" w:hAnsi="Arial" w:cs="Arial"/>
                  <w:sz w:val="22"/>
                  <w:szCs w:val="22"/>
                </w:rPr>
                <w:t>ttp://continhasfundamentais.blogspot.com/2018/08/continhas-de-menos-pedir-emprestado-com.html</w:t>
              </w:r>
            </w:hyperlink>
            <w:r w:rsidR="00C273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107C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F881DE5" w14:textId="7E3A9740" w:rsidR="00C27352" w:rsidRDefault="009777F3" w:rsidP="007D75DC">
            <w:pPr>
              <w:jc w:val="both"/>
              <w:rPr>
                <w:rStyle w:val="Hyperlink"/>
                <w:rFonts w:ascii="Arial" w:hAnsi="Arial" w:cs="Arial"/>
                <w:sz w:val="22"/>
                <w:szCs w:val="22"/>
              </w:rPr>
            </w:pPr>
            <w:hyperlink r:id="rId7" w:history="1">
              <w:r w:rsidR="00C27352" w:rsidRPr="0037344B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https://www.lipitipi.org/2013/06/adicao-1-ano-do-ensino-fundamental.htm</w:t>
              </w:r>
            </w:hyperlink>
          </w:p>
          <w:p w14:paraId="28C95FF2" w14:textId="293F6A49" w:rsidR="000636F9" w:rsidRDefault="009777F3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0636F9" w:rsidRPr="005B318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https://br.pinterest.com/alessandra19100291/atividades-de-portugu%C3%AAs-3-ano-fundamental/</w:t>
              </w:r>
            </w:hyperlink>
            <w:r w:rsidR="000636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0DD37C2" w14:textId="68D238C8" w:rsidR="000636F9" w:rsidRDefault="009777F3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0636F9" w:rsidRPr="005B3182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https://www.passeidireto.com/arquivo/90775717/atividades-portugues-1-ano-ensino-fundamental-8</w:t>
              </w:r>
            </w:hyperlink>
            <w:r w:rsidR="000636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83E1EF4" w14:textId="00411548" w:rsidR="00C27352" w:rsidRPr="0001601E" w:rsidRDefault="000636F9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Atividades auxiliadas: complete as palavras com família silábica </w:t>
            </w:r>
            <w:r w:rsidR="004F78D1">
              <w:rPr>
                <w:rFonts w:ascii="Arial" w:hAnsi="Arial" w:cs="Arial"/>
                <w:sz w:val="22"/>
                <w:szCs w:val="22"/>
              </w:rPr>
              <w:t xml:space="preserve">FA, multiplicação e divisao, decomposição dos números, escreva palavras com som </w:t>
            </w:r>
            <w:r w:rsidR="00E107CA">
              <w:rPr>
                <w:rFonts w:ascii="Arial" w:hAnsi="Arial" w:cs="Arial"/>
                <w:sz w:val="22"/>
                <w:szCs w:val="22"/>
              </w:rPr>
              <w:t>de: z</w:t>
            </w:r>
            <w:r w:rsidR="004F78D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4F78D1">
              <w:rPr>
                <w:rFonts w:ascii="Arial" w:hAnsi="Arial" w:cs="Arial"/>
                <w:sz w:val="22"/>
                <w:szCs w:val="22"/>
              </w:rPr>
              <w:t>sr</w:t>
            </w:r>
            <w:proofErr w:type="spellEnd"/>
            <w:r w:rsidR="004F78D1">
              <w:rPr>
                <w:rFonts w:ascii="Arial" w:hAnsi="Arial" w:cs="Arial"/>
                <w:sz w:val="22"/>
                <w:szCs w:val="22"/>
              </w:rPr>
              <w:t>, ch</w:t>
            </w:r>
            <w:r w:rsidR="00E107C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2C44E290" w:rsidR="00F9509D" w:rsidRDefault="00C27352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07/12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CE8" w14:textId="77777777" w:rsidR="00C97DA2" w:rsidRDefault="00C97DA2" w:rsidP="00C97DA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2200FDDD" w14:textId="2FD36F06" w:rsidR="00C97DA2" w:rsidRDefault="00C97DA2" w:rsidP="00C97DA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decomposição de números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ordem crescente e decrescente dos números.</w:t>
            </w:r>
          </w:p>
          <w:p w14:paraId="1B17CB3F" w14:textId="76E620D6" w:rsidR="00C97DA2" w:rsidRPr="00C97DA2" w:rsidRDefault="00C97DA2" w:rsidP="00C97DA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Atividades orientadas: adição e subtração, leia o texto fase das plantas e responda o questionário, resolução de problemas, faça um resumo do texto, adição e subtração, complete o calendário e responda o questionário.</w:t>
            </w:r>
          </w:p>
          <w:p w14:paraId="7371BFB7" w14:textId="1A1B1E8A" w:rsidR="00F9509D" w:rsidRPr="008A7654" w:rsidRDefault="00C97DA2" w:rsidP="00C97DA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pulando corda com parlendas.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C97DA2">
        <w:trPr>
          <w:trHeight w:val="846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0083AC92" w:rsidR="00F9509D" w:rsidRDefault="00C2735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84158E">
              <w:rPr>
                <w:b/>
                <w:sz w:val="24"/>
                <w:szCs w:val="24"/>
              </w:rPr>
              <w:t>/1</w:t>
            </w:r>
            <w:r w:rsidR="0029056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B5AE" w14:textId="2F076F45" w:rsidR="0084158E" w:rsidRDefault="000636F9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6931631"/>
            <w:r>
              <w:rPr>
                <w:rFonts w:ascii="Arial" w:hAnsi="Arial" w:cs="Arial"/>
                <w:bCs/>
                <w:sz w:val="22"/>
                <w:szCs w:val="22"/>
              </w:rPr>
              <w:t>FERIADO</w:t>
            </w:r>
          </w:p>
          <w:bookmarkEnd w:id="0"/>
          <w:p w14:paraId="170280FC" w14:textId="5FBD5868" w:rsidR="00B54C30" w:rsidRPr="00B54C30" w:rsidRDefault="00B54C30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F873D0">
        <w:trPr>
          <w:trHeight w:val="155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0762E806" w:rsidR="00F9509D" w:rsidRDefault="00F25139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27352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</w:t>
            </w:r>
            <w:r w:rsidR="0084158E">
              <w:rPr>
                <w:b/>
                <w:sz w:val="24"/>
                <w:szCs w:val="24"/>
              </w:rPr>
              <w:t>1</w:t>
            </w:r>
            <w:r w:rsidR="0029056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461" w14:textId="7229888B" w:rsidR="008A7654" w:rsidRDefault="008A7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52FB5D64" w14:textId="220656E8" w:rsidR="00587013" w:rsidRDefault="00587013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Orientação de estudo </w:t>
            </w:r>
            <w:r w:rsidR="008C5E2C">
              <w:rPr>
                <w:rFonts w:ascii="Arial" w:hAnsi="Arial" w:cs="Arial"/>
                <w:bCs/>
                <w:sz w:val="22"/>
                <w:szCs w:val="22"/>
              </w:rPr>
              <w:t>decomposição de números.</w:t>
            </w:r>
          </w:p>
          <w:p w14:paraId="1B344267" w14:textId="49B9EC27" w:rsidR="008A7654" w:rsidRPr="00BF7A09" w:rsidRDefault="008A7654" w:rsidP="002F78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</w:t>
            </w:r>
            <w:r w:rsidR="000C66A6">
              <w:rPr>
                <w:rFonts w:ascii="Arial" w:hAnsi="Arial" w:cs="Arial"/>
                <w:bCs/>
                <w:sz w:val="22"/>
                <w:szCs w:val="22"/>
              </w:rPr>
              <w:t xml:space="preserve">orientadas: </w:t>
            </w:r>
            <w:r w:rsidR="008C5E2C">
              <w:rPr>
                <w:rFonts w:ascii="Arial" w:hAnsi="Arial" w:cs="Arial"/>
                <w:bCs/>
                <w:sz w:val="22"/>
                <w:szCs w:val="22"/>
              </w:rPr>
              <w:t xml:space="preserve">adição, fazer uma lista com de palavras escritas com </w:t>
            </w:r>
            <w:proofErr w:type="spellStart"/>
            <w:r w:rsidR="008C5E2C">
              <w:rPr>
                <w:rFonts w:ascii="Arial" w:hAnsi="Arial" w:cs="Arial"/>
                <w:bCs/>
                <w:sz w:val="22"/>
                <w:szCs w:val="22"/>
              </w:rPr>
              <w:t>ch</w:t>
            </w:r>
            <w:proofErr w:type="spellEnd"/>
            <w:r w:rsidR="008C5E2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="008C5E2C">
              <w:rPr>
                <w:rFonts w:ascii="Arial" w:hAnsi="Arial" w:cs="Arial"/>
                <w:bCs/>
                <w:sz w:val="22"/>
                <w:szCs w:val="22"/>
              </w:rPr>
              <w:t>tr</w:t>
            </w:r>
            <w:proofErr w:type="spellEnd"/>
            <w:r w:rsidR="008C5E2C">
              <w:rPr>
                <w:rFonts w:ascii="Arial" w:hAnsi="Arial" w:cs="Arial"/>
                <w:bCs/>
                <w:sz w:val="22"/>
                <w:szCs w:val="22"/>
              </w:rPr>
              <w:t>, lh, multiplicação, resolução de problemas, adição e subtração</w:t>
            </w:r>
            <w:r w:rsidR="00E107CA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8C5E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4B678BD" w14:textId="4FC6D845" w:rsidR="006B3579" w:rsidRDefault="006B3579" w:rsidP="006B357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 </w:t>
            </w:r>
            <w:r w:rsidR="00F804D9">
              <w:rPr>
                <w:rFonts w:ascii="Arial" w:hAnsi="Arial" w:cs="Arial"/>
                <w:bCs/>
                <w:sz w:val="22"/>
                <w:szCs w:val="22"/>
              </w:rPr>
              <w:t xml:space="preserve">bola queimada e futebol. </w:t>
            </w:r>
          </w:p>
          <w:p w14:paraId="446A5B29" w14:textId="7B9A62A2" w:rsidR="008A7654" w:rsidRPr="00F873D0" w:rsidRDefault="00A75326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C97DA2">
        <w:trPr>
          <w:trHeight w:val="74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3E8672F6" w:rsidR="00F9509D" w:rsidRDefault="00C2735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290E27">
              <w:rPr>
                <w:b/>
                <w:sz w:val="24"/>
                <w:szCs w:val="24"/>
              </w:rPr>
              <w:t>/1</w:t>
            </w:r>
            <w:r w:rsidR="00F2513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E369" w14:textId="77777777" w:rsidR="00290E27" w:rsidRDefault="00A838FF" w:rsidP="00E107C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460F36A9" w14:textId="47B7E3A8" w:rsidR="00E107CA" w:rsidRPr="00C558DD" w:rsidRDefault="00E107CA" w:rsidP="00E107C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Festa de </w:t>
            </w:r>
            <w:r w:rsidR="00C97DA2">
              <w:rPr>
                <w:rFonts w:ascii="Arial" w:hAnsi="Arial" w:cs="Arial"/>
                <w:bCs/>
                <w:sz w:val="22"/>
                <w:szCs w:val="22"/>
              </w:rPr>
              <w:t xml:space="preserve">natal 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entrega de presentes.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26621" w14:textId="77777777" w:rsidR="009777F3" w:rsidRDefault="009777F3" w:rsidP="00172C90">
      <w:r>
        <w:separator/>
      </w:r>
    </w:p>
  </w:endnote>
  <w:endnote w:type="continuationSeparator" w:id="0">
    <w:p w14:paraId="62E06463" w14:textId="77777777" w:rsidR="009777F3" w:rsidRDefault="009777F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94F2A" w14:textId="77777777" w:rsidR="009777F3" w:rsidRDefault="009777F3" w:rsidP="00172C90">
      <w:r>
        <w:separator/>
      </w:r>
    </w:p>
  </w:footnote>
  <w:footnote w:type="continuationSeparator" w:id="0">
    <w:p w14:paraId="2F9DB719" w14:textId="77777777" w:rsidR="009777F3" w:rsidRDefault="009777F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43538"/>
    <w:rsid w:val="00057A41"/>
    <w:rsid w:val="000636F9"/>
    <w:rsid w:val="00064F00"/>
    <w:rsid w:val="000773DC"/>
    <w:rsid w:val="00081A32"/>
    <w:rsid w:val="000C4C01"/>
    <w:rsid w:val="000C66A6"/>
    <w:rsid w:val="000F7C7C"/>
    <w:rsid w:val="00166056"/>
    <w:rsid w:val="00172C90"/>
    <w:rsid w:val="00174337"/>
    <w:rsid w:val="00177CCB"/>
    <w:rsid w:val="00194A3A"/>
    <w:rsid w:val="001A7CE7"/>
    <w:rsid w:val="001B16BD"/>
    <w:rsid w:val="001C1DAE"/>
    <w:rsid w:val="001C6ECD"/>
    <w:rsid w:val="001D6893"/>
    <w:rsid w:val="00242A5D"/>
    <w:rsid w:val="00254FF2"/>
    <w:rsid w:val="002655BD"/>
    <w:rsid w:val="00267692"/>
    <w:rsid w:val="00290565"/>
    <w:rsid w:val="00290E27"/>
    <w:rsid w:val="002943AB"/>
    <w:rsid w:val="00297337"/>
    <w:rsid w:val="002E2185"/>
    <w:rsid w:val="002F2849"/>
    <w:rsid w:val="002F7813"/>
    <w:rsid w:val="003202F2"/>
    <w:rsid w:val="0032370E"/>
    <w:rsid w:val="003250BE"/>
    <w:rsid w:val="00357B11"/>
    <w:rsid w:val="003878B1"/>
    <w:rsid w:val="003E013C"/>
    <w:rsid w:val="0045452B"/>
    <w:rsid w:val="004A4900"/>
    <w:rsid w:val="004B3F60"/>
    <w:rsid w:val="004D0997"/>
    <w:rsid w:val="004F449F"/>
    <w:rsid w:val="004F78D1"/>
    <w:rsid w:val="00551572"/>
    <w:rsid w:val="00567F97"/>
    <w:rsid w:val="00570443"/>
    <w:rsid w:val="00587013"/>
    <w:rsid w:val="006003F6"/>
    <w:rsid w:val="006048DF"/>
    <w:rsid w:val="006531A3"/>
    <w:rsid w:val="00666A83"/>
    <w:rsid w:val="00666EC1"/>
    <w:rsid w:val="006905CF"/>
    <w:rsid w:val="006A61C7"/>
    <w:rsid w:val="006B3579"/>
    <w:rsid w:val="006C300E"/>
    <w:rsid w:val="006C685C"/>
    <w:rsid w:val="00705AB6"/>
    <w:rsid w:val="00711F9B"/>
    <w:rsid w:val="00752F75"/>
    <w:rsid w:val="0078022E"/>
    <w:rsid w:val="007D75DC"/>
    <w:rsid w:val="007E1477"/>
    <w:rsid w:val="00802168"/>
    <w:rsid w:val="008218B0"/>
    <w:rsid w:val="00837A41"/>
    <w:rsid w:val="0084158E"/>
    <w:rsid w:val="00895243"/>
    <w:rsid w:val="008A7654"/>
    <w:rsid w:val="008C5E2C"/>
    <w:rsid w:val="008D4DB3"/>
    <w:rsid w:val="008E11E6"/>
    <w:rsid w:val="008F6364"/>
    <w:rsid w:val="00910266"/>
    <w:rsid w:val="00913AC2"/>
    <w:rsid w:val="00935EBA"/>
    <w:rsid w:val="0096787A"/>
    <w:rsid w:val="009777F3"/>
    <w:rsid w:val="0098349A"/>
    <w:rsid w:val="009B2E72"/>
    <w:rsid w:val="009B7E86"/>
    <w:rsid w:val="009D1ED8"/>
    <w:rsid w:val="009D5A25"/>
    <w:rsid w:val="00A4262B"/>
    <w:rsid w:val="00A60B4B"/>
    <w:rsid w:val="00A75326"/>
    <w:rsid w:val="00A838FF"/>
    <w:rsid w:val="00A943B5"/>
    <w:rsid w:val="00AB18B9"/>
    <w:rsid w:val="00AB49EB"/>
    <w:rsid w:val="00B1276A"/>
    <w:rsid w:val="00B15AE8"/>
    <w:rsid w:val="00B54C30"/>
    <w:rsid w:val="00B82949"/>
    <w:rsid w:val="00B83B21"/>
    <w:rsid w:val="00B96D2B"/>
    <w:rsid w:val="00BC4199"/>
    <w:rsid w:val="00BD00E3"/>
    <w:rsid w:val="00BF7A09"/>
    <w:rsid w:val="00C15047"/>
    <w:rsid w:val="00C15DF4"/>
    <w:rsid w:val="00C27352"/>
    <w:rsid w:val="00C337B5"/>
    <w:rsid w:val="00C558DD"/>
    <w:rsid w:val="00C73D13"/>
    <w:rsid w:val="00C960FF"/>
    <w:rsid w:val="00C97DA2"/>
    <w:rsid w:val="00CB1138"/>
    <w:rsid w:val="00CD74A8"/>
    <w:rsid w:val="00D53AC8"/>
    <w:rsid w:val="00D76894"/>
    <w:rsid w:val="00DD292B"/>
    <w:rsid w:val="00E0100C"/>
    <w:rsid w:val="00E107CA"/>
    <w:rsid w:val="00E11007"/>
    <w:rsid w:val="00E22182"/>
    <w:rsid w:val="00E439F7"/>
    <w:rsid w:val="00E51BDC"/>
    <w:rsid w:val="00E6662D"/>
    <w:rsid w:val="00E70F4A"/>
    <w:rsid w:val="00EA23C8"/>
    <w:rsid w:val="00EA5A97"/>
    <w:rsid w:val="00F055E1"/>
    <w:rsid w:val="00F23E82"/>
    <w:rsid w:val="00F25139"/>
    <w:rsid w:val="00F804D9"/>
    <w:rsid w:val="00F873D0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E107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pinterest.com/alessandra19100291/atividades-de-portugu%C3%AAs-3-ano-fundamental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lipitipi.org/2013/06/adicao-1-ano-do-ensino-fundamental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ntinhasfundamentais.blogspot.com/2018/08/continhas-de-menos-pedir-emprestado-com.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passeidireto.com/arquivo/90775717/atividades-portugues-1-ano-ensino-fundamental-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353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56</cp:revision>
  <dcterms:created xsi:type="dcterms:W3CDTF">2020-08-03T15:56:00Z</dcterms:created>
  <dcterms:modified xsi:type="dcterms:W3CDTF">2021-12-10T18:09:00Z</dcterms:modified>
</cp:coreProperties>
</file>